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2A5" w:rsidRDefault="001A02A5" w:rsidP="001A02A5"/>
    <w:p w:rsidR="001A02A5" w:rsidRDefault="001A02A5" w:rsidP="001A02A5"/>
    <w:p w:rsidR="001A02A5" w:rsidRDefault="001A02A5" w:rsidP="001A02A5">
      <w:pPr>
        <w:jc w:val="center"/>
      </w:pPr>
      <w:r>
        <w:rPr>
          <w:b/>
          <w:i/>
          <w:noProof/>
          <w:lang w:val="tr-TR" w:eastAsia="tr-TR"/>
        </w:rPr>
        <w:drawing>
          <wp:inline distT="0" distB="0" distL="0" distR="0">
            <wp:extent cx="3038475" cy="3038475"/>
            <wp:effectExtent l="0" t="0" r="0" b="0"/>
            <wp:docPr id="2" name="Resim 2" descr="FSM ilkokulu logo3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FSM ilkokulu logo3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2A5" w:rsidRDefault="001A02A5" w:rsidP="001A02A5">
      <w:pPr>
        <w:jc w:val="center"/>
        <w:rPr>
          <w:rFonts w:ascii="Arial" w:hAnsi="Arial" w:cs="Arial"/>
          <w:sz w:val="48"/>
          <w:szCs w:val="48"/>
        </w:rPr>
      </w:pPr>
    </w:p>
    <w:p w:rsidR="001A02A5" w:rsidRDefault="001A02A5" w:rsidP="001A02A5">
      <w:pPr>
        <w:jc w:val="center"/>
        <w:rPr>
          <w:rFonts w:ascii="Arial" w:hAnsi="Arial" w:cs="Arial"/>
          <w:sz w:val="48"/>
          <w:szCs w:val="48"/>
        </w:rPr>
      </w:pPr>
    </w:p>
    <w:p w:rsidR="001A02A5" w:rsidRDefault="001A02A5" w:rsidP="001A02A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2024 – 2025 EĞİTİM ÖĞRETİM YILI</w:t>
      </w:r>
    </w:p>
    <w:p w:rsidR="001A02A5" w:rsidRDefault="001A02A5" w:rsidP="001A02A5">
      <w:pPr>
        <w:jc w:val="center"/>
        <w:rPr>
          <w:rFonts w:ascii="Arial" w:hAnsi="Arial" w:cs="Arial"/>
          <w:sz w:val="48"/>
          <w:szCs w:val="48"/>
        </w:rPr>
      </w:pPr>
    </w:p>
    <w:p w:rsidR="001A02A5" w:rsidRDefault="001A02A5" w:rsidP="001A02A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2. SINIFLAR</w:t>
      </w:r>
    </w:p>
    <w:p w:rsidR="001A02A5" w:rsidRDefault="001A02A5" w:rsidP="001A02A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GÖRSEL SANATLAR</w:t>
      </w:r>
      <w:bookmarkStart w:id="0" w:name="_GoBack"/>
      <w:bookmarkEnd w:id="0"/>
      <w:r>
        <w:rPr>
          <w:rFonts w:ascii="Arial" w:hAnsi="Arial" w:cs="Arial"/>
          <w:sz w:val="48"/>
          <w:szCs w:val="48"/>
        </w:rPr>
        <w:t xml:space="preserve"> DERSİ</w:t>
      </w:r>
    </w:p>
    <w:p w:rsidR="001A02A5" w:rsidRDefault="001A02A5" w:rsidP="001A02A5">
      <w:pPr>
        <w:jc w:val="center"/>
        <w:rPr>
          <w:rFonts w:ascii="Arial" w:hAnsi="Arial" w:cs="Arial"/>
          <w:sz w:val="48"/>
          <w:szCs w:val="48"/>
        </w:rPr>
      </w:pPr>
    </w:p>
    <w:p w:rsidR="001A02A5" w:rsidRDefault="001A02A5" w:rsidP="001A02A5">
      <w:pPr>
        <w:jc w:val="center"/>
        <w:rPr>
          <w:rFonts w:ascii="Times New Roman" w:hAnsi="Times New Roman"/>
          <w:b/>
          <w:color w:val="00AF4F"/>
          <w:sz w:val="24"/>
        </w:rPr>
      </w:pPr>
      <w:r>
        <w:rPr>
          <w:rFonts w:ascii="Arial" w:hAnsi="Arial" w:cs="Arial"/>
          <w:sz w:val="48"/>
          <w:szCs w:val="48"/>
        </w:rPr>
        <w:t>ÜNİTELENDİRİLMİŞ YILLIK PLAN</w:t>
      </w:r>
      <w:r>
        <w:rPr>
          <w:rFonts w:ascii="Times New Roman" w:hAnsi="Times New Roman"/>
          <w:b/>
          <w:color w:val="00AF4F"/>
          <w:sz w:val="24"/>
        </w:rPr>
        <w:br w:type="page"/>
      </w:r>
    </w:p>
    <w:p w:rsidR="009F5864" w:rsidRDefault="009F5864" w:rsidP="009F5864">
      <w:pPr>
        <w:spacing w:before="52"/>
        <w:ind w:left="452"/>
        <w:jc w:val="center"/>
        <w:rPr>
          <w:rFonts w:ascii="Times New Roman" w:hAnsi="Times New Roman"/>
          <w:b/>
          <w:color w:val="00AF4F"/>
          <w:spacing w:val="-1"/>
          <w:sz w:val="24"/>
        </w:rPr>
      </w:pPr>
      <w:r>
        <w:rPr>
          <w:rFonts w:ascii="Times New Roman" w:hAnsi="Times New Roman"/>
          <w:b/>
          <w:color w:val="00AF4F"/>
          <w:sz w:val="24"/>
        </w:rPr>
        <w:lastRenderedPageBreak/>
        <w:t>2024-</w:t>
      </w:r>
      <w:r>
        <w:rPr>
          <w:rFonts w:ascii="Times New Roman" w:hAnsi="Times New Roman"/>
          <w:b/>
          <w:color w:val="00AF4F"/>
          <w:spacing w:val="-12"/>
          <w:sz w:val="24"/>
        </w:rPr>
        <w:t xml:space="preserve"> </w:t>
      </w:r>
      <w:r>
        <w:rPr>
          <w:rFonts w:ascii="Times New Roman" w:hAnsi="Times New Roman"/>
          <w:b/>
          <w:color w:val="00AF4F"/>
          <w:sz w:val="24"/>
        </w:rPr>
        <w:t>2025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EĞİTİM</w:t>
      </w:r>
      <w:r>
        <w:rPr>
          <w:rFonts w:ascii="Times New Roman" w:hAnsi="Times New Roman"/>
          <w:b/>
          <w:color w:val="00AF4F"/>
          <w:spacing w:val="-12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ÖĞRETİM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YILI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FATİH SULTAN MEHMET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İLKOKULU</w:t>
      </w:r>
    </w:p>
    <w:p w:rsidR="009120CF" w:rsidRDefault="009F5864" w:rsidP="009F5864">
      <w:pPr>
        <w:spacing w:before="52"/>
        <w:ind w:left="45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AF4F"/>
          <w:sz w:val="24"/>
        </w:rPr>
        <w:t>2.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SINIF</w:t>
      </w:r>
      <w:r>
        <w:rPr>
          <w:rFonts w:ascii="Times New Roman" w:hAnsi="Times New Roman"/>
          <w:b/>
          <w:color w:val="00AF4F"/>
          <w:spacing w:val="-13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GÖRSEL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SANATLAR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DERSİ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ÜNİTELENDİRİLMİŞ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2"/>
          <w:sz w:val="24"/>
        </w:rPr>
        <w:t>YILLIK</w:t>
      </w:r>
      <w:r>
        <w:rPr>
          <w:rFonts w:ascii="Times New Roman" w:hAnsi="Times New Roman"/>
          <w:b/>
          <w:color w:val="00AF4F"/>
          <w:spacing w:val="-12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PLANI</w:t>
      </w:r>
    </w:p>
    <w:p w:rsidR="009120CF" w:rsidRDefault="009120CF">
      <w:pPr>
        <w:spacing w:before="5"/>
        <w:rPr>
          <w:rFonts w:ascii="Times New Roman" w:eastAsia="Times New Roman" w:hAnsi="Times New Roman" w:cs="Times New Roman"/>
          <w:b/>
          <w:bCs/>
          <w:sz w:val="11"/>
          <w:szCs w:val="11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907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120C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F5864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98"/>
              <w:ind w:left="28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color w:val="006FBF"/>
                <w:spacing w:val="-1"/>
                <w:sz w:val="12"/>
              </w:rPr>
              <w:t>SAAT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16" w:line="279" w:lineRule="auto"/>
              <w:ind w:left="253" w:right="122" w:hanging="125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23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ALANI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F5864">
            <w:pPr>
              <w:pStyle w:val="TableParagraph"/>
              <w:spacing w:before="88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color w:val="006FBF"/>
                <w:spacing w:val="-1"/>
                <w:sz w:val="12"/>
              </w:rPr>
              <w:t>KAZNIM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F5864">
            <w:pPr>
              <w:pStyle w:val="TableParagraph"/>
              <w:spacing w:before="88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z w:val="12"/>
              </w:rPr>
              <w:t>KONU</w:t>
            </w:r>
            <w:r>
              <w:rPr>
                <w:rFonts w:ascii="Times New Roman" w:hAnsi="Times New Roman"/>
                <w:b/>
                <w:color w:val="006FBF"/>
                <w:spacing w:val="-4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>-</w:t>
            </w:r>
            <w:r>
              <w:rPr>
                <w:rFonts w:ascii="Times New Roman" w:hAnsi="Times New Roman"/>
                <w:b/>
                <w:color w:val="006FBF"/>
                <w:spacing w:val="-4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ETKİNLİK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9120CF" w:rsidRDefault="009F5864">
            <w:pPr>
              <w:pStyle w:val="TableParagraph"/>
              <w:spacing w:line="279" w:lineRule="auto"/>
              <w:ind w:left="140" w:right="129" w:hanging="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color w:val="006FBF"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color w:val="006FBF"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TEKNOLOJİLERİ</w:t>
            </w:r>
            <w:r>
              <w:rPr>
                <w:rFonts w:ascii="Times New Roman" w:hAnsi="Times New Roman"/>
                <w:b/>
                <w:color w:val="006FBF"/>
                <w:spacing w:val="-8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GEREÇLER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120C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F5864">
            <w:pPr>
              <w:pStyle w:val="TableParagraph"/>
              <w:spacing w:line="279" w:lineRule="auto"/>
              <w:ind w:left="157" w:right="148" w:firstLine="2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-8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ÖĞRETME</w:t>
            </w:r>
            <w:r>
              <w:rPr>
                <w:rFonts w:ascii="Times New Roman" w:hAnsi="Times New Roman"/>
                <w:b/>
                <w:color w:val="006FBF"/>
                <w:spacing w:val="23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YÖNTEM</w:t>
            </w:r>
            <w:r>
              <w:rPr>
                <w:rFonts w:ascii="Times New Roman" w:hAnsi="Times New Roman"/>
                <w:b/>
                <w:color w:val="006FBF"/>
                <w:spacing w:val="-5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TEKNİKLERİ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F5864">
            <w:pPr>
              <w:pStyle w:val="TableParagraph"/>
              <w:spacing w:before="88"/>
              <w:ind w:left="145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ÖLÇME</w:t>
            </w:r>
            <w:r>
              <w:rPr>
                <w:rFonts w:ascii="Times New Roman" w:hAnsi="Times New Roman"/>
                <w:b/>
                <w:color w:val="006FBF"/>
                <w:spacing w:val="-1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DEĞERLENDİRME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9120CF" w:rsidRDefault="009F5864">
            <w:pPr>
              <w:pStyle w:val="TableParagraph"/>
              <w:spacing w:before="88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AÇIKLAMALAR</w:t>
            </w:r>
          </w:p>
        </w:tc>
      </w:tr>
      <w:tr w:rsidR="009120CF">
        <w:trPr>
          <w:trHeight w:hRule="exact" w:val="310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120CF" w:rsidRDefault="009F5864">
            <w:pPr>
              <w:pStyle w:val="TableParagraph"/>
              <w:ind w:left="4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oluştururken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sorunlara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çözümler</w:t>
            </w:r>
            <w:r>
              <w:rPr>
                <w:rFonts w:ascii="Times New Roman" w:hAnsi="Times New Roman"/>
                <w:sz w:val="16"/>
              </w:rPr>
              <w:t xml:space="preserve"> bulur.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 w:line="272" w:lineRule="auto"/>
              <w:ind w:left="20" w:righ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Giysim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Eserim: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konuyu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nasıl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edeceği,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mekânı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nasıl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oluşturacağı,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renkleri,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çizgiyi</w:t>
            </w: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biçimi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/şekli,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kullanacağı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sorgulatılır.Problemi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Probleme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çözüm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Çözüm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yollarından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Seçtiği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çözüm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yolunun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gerekçesini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Seçtiği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çözüm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yolunu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dener.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Çözüme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ulaşamadığı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zaman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çözüm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yolu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Probleme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yaratıcı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çözüm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3" w:right="38" w:hanging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Şiir,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öykü,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masal </w:t>
            </w:r>
            <w:r>
              <w:rPr>
                <w:rFonts w:ascii="Times New Roman" w:hAnsi="Times New Roman"/>
                <w:sz w:val="16"/>
              </w:rPr>
              <w:t>anı,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2" w:right="24" w:firstLine="12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dinleme,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soru-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cevap,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Belirlenen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konuyu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nasıl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edeceği,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mekânı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nasıl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oluşturacağı,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çizgiyi,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biçimi/şekli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</w:p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proofErr w:type="gram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kullanacağı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sorgulatılır.</w:t>
            </w:r>
          </w:p>
        </w:tc>
      </w:tr>
      <w:tr w:rsidR="009120CF">
        <w:trPr>
          <w:trHeight w:hRule="exact" w:val="312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120CF" w:rsidRDefault="009F5864">
            <w:pPr>
              <w:pStyle w:val="TableParagraph"/>
              <w:ind w:left="3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oluştururken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beklenmedik/öngörülemeye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sonuçların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ortaya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çıkabileceğini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 w:line="272" w:lineRule="auto"/>
              <w:ind w:left="20" w:right="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2"/>
                <w:sz w:val="16"/>
              </w:rPr>
              <w:t>Sevimli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 xml:space="preserve">Fare: </w:t>
            </w:r>
            <w:r>
              <w:rPr>
                <w:rFonts w:ascii="Times New Roman" w:hAnsi="Times New Roman"/>
                <w:spacing w:val="-1"/>
                <w:sz w:val="16"/>
              </w:rPr>
              <w:t>Toprağın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altında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yaşayan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hayvanlar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sohbet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edilir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hayvanlardan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tanesin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Yuvalar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yiyecek,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giyecek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eşya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taşırlar.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sürdürürken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yaşarlar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sorunların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üstesinden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gelmeye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çalışırlar.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1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Yapılması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planlanan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düşünülen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şeylerin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çalışmaya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başladıktan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anki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sürece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değişebileceği,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olağan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38" w:hanging="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Şiir,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öykü,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masal </w:t>
            </w:r>
            <w:r>
              <w:rPr>
                <w:rFonts w:ascii="Times New Roman" w:hAnsi="Times New Roman"/>
                <w:sz w:val="16"/>
              </w:rPr>
              <w:t>anı,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Yapılması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planlanan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düşünülen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şeylerin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başladıktan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anki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sürece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3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proofErr w:type="gram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değişebileceği,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olağan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</w:tc>
      </w:tr>
      <w:tr w:rsidR="009120CF">
        <w:trPr>
          <w:trHeight w:hRule="exact" w:val="312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120CF" w:rsidRDefault="009F5864">
            <w:pPr>
              <w:pStyle w:val="TableParagraph"/>
              <w:ind w:left="3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4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hayallerini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yansıtır.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‘Hayalimdeki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Okul’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Öğretmen,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herkesin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kendi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mekânını</w:t>
            </w:r>
            <w:r>
              <w:rPr>
                <w:rFonts w:ascii="Times New Roman" w:eastAsia="Times New Roman" w:hAnsi="Times New Roman" w:cs="Times New Roman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kendisinin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belirlemesini,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konuda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türlü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hayali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kurabileceklerini,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bunun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“düşlerini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gerçeğe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dönüştürme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projesi”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olduğunu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gruplara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ayrılır.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grup,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kendi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içinde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hayallerindeki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okulda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olması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gerektiğini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tartışır.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Fikirlerden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yola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çıkılarak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çeşitli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yoğurma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maddeleri,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artık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malzemeler,</w:t>
            </w:r>
            <w:r>
              <w:rPr>
                <w:rFonts w:ascii="Times New Roman" w:eastAsia="Times New Roman" w:hAnsi="Times New Roman" w:cs="Times New Roman"/>
                <w:spacing w:val="6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karton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kutular,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ahşap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materyaller,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boya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malzemeleri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vb.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“Hayalimdeki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Okul”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projesini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gerçekleştirirler.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Hayal </w:t>
            </w:r>
            <w:r>
              <w:rPr>
                <w:rFonts w:ascii="Times New Roman" w:hAnsi="Times New Roman"/>
                <w:sz w:val="16"/>
              </w:rPr>
              <w:t>kurmanın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örneklendirilerek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bununla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4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Hayal </w:t>
            </w:r>
            <w:r>
              <w:rPr>
                <w:rFonts w:ascii="Times New Roman" w:hAnsi="Times New Roman"/>
                <w:sz w:val="16"/>
              </w:rPr>
              <w:t>kurmanın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örneklendirilerek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bununla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yaptırılır.</w:t>
            </w:r>
          </w:p>
        </w:tc>
      </w:tr>
    </w:tbl>
    <w:p w:rsidR="009120CF" w:rsidRDefault="009120C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9120CF">
          <w:type w:val="continuous"/>
          <w:pgSz w:w="16840" w:h="11900" w:orient="landscape"/>
          <w:pgMar w:top="360" w:right="280" w:bottom="280" w:left="260" w:header="708" w:footer="708" w:gutter="0"/>
          <w:cols w:space="708"/>
        </w:sectPr>
      </w:pPr>
    </w:p>
    <w:p w:rsidR="009120CF" w:rsidRDefault="009120C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19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4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4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hayallerini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yansıtır.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“Ormandaki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Kelebekler”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herhangi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biçime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benzetme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kaygısı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gütmeden,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büyüklü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küçüklü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diledikleri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biçimlerde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yırtmaları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Yırtılan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kâğıdı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değişik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uzaklıklarda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yapıştırılır.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Öğretmen,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öğrencilerden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yırtılmış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her</w:t>
            </w:r>
            <w:r>
              <w:rPr>
                <w:rFonts w:ascii="Times New Roman" w:hAnsi="Times New Roman"/>
                <w:sz w:val="16"/>
              </w:rPr>
              <w:t xml:space="preserve"> birinin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aslında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ormandaki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ağaçlar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çiçekler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düşünmelerini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Daha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tutkallı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hazırlanır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öğretmen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kendilerinin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kelebek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ormandaki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ağaçlar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çiçekler</w:t>
            </w:r>
            <w:r>
              <w:rPr>
                <w:rFonts w:ascii="Times New Roman" w:hAnsi="Times New Roman"/>
                <w:sz w:val="16"/>
              </w:rPr>
              <w:t xml:space="preserve"> arasında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uçmaya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başlayacaklarını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hayal etmelerini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Tutkallı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hızlı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yönlerdeki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bardaktan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fırçalarla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akıtılarak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boşluklarda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biçimlerin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gezmeleri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4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Hayal </w:t>
            </w:r>
            <w:r>
              <w:rPr>
                <w:rFonts w:ascii="Times New Roman" w:hAnsi="Times New Roman"/>
                <w:sz w:val="16"/>
              </w:rPr>
              <w:t>kurmanın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örneklendirilerek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bununla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yaptırılır.</w:t>
            </w:r>
          </w:p>
        </w:tc>
      </w:tr>
      <w:tr w:rsidR="009120CF">
        <w:trPr>
          <w:trHeight w:hRule="exact" w:val="3979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9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5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G.2.1.5.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arka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planı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“Etüt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Çalışması”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bahçesi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çevreden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doğal </w:t>
            </w:r>
            <w:r>
              <w:rPr>
                <w:rFonts w:ascii="Times New Roman" w:hAnsi="Times New Roman"/>
                <w:sz w:val="16"/>
              </w:rPr>
              <w:t>(bitki,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ağaç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kabuğu,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(naylon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parçaları,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kutular,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şişeler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materyalleri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getirmeleri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Getirilen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materyallerin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kısmı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tamamı,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üzerine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kurşun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ayrıntılı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betimlenir.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Çalışmalarda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ışıklı-gölgeli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bölümler,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seyrek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çizgiler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lekelerle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hissettirilmeye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Ayrıca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benzer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yaptırılabilir.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sıcak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alanlarda;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soğuk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gölgeli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alanlarda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kullanılır.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Sıcak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yakınlık,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soğuk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uzaklık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verir.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Sanatçılar,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özelliğinden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faydalanarak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yüzeyinde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yaratır.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Yakın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plandaki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daha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belirgin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ışıklıdır;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plana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soluklaşır,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griye </w:t>
            </w:r>
            <w:r>
              <w:rPr>
                <w:rFonts w:ascii="Times New Roman" w:hAnsi="Times New Roman"/>
                <w:spacing w:val="-1"/>
                <w:sz w:val="16"/>
              </w:rPr>
              <w:t>çalan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edilir.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1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Sıcak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Renkler: Güneşe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yakın,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güneşin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renkleri: Sarı,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kırmızı,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turuncu.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Soğuk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Renkler: Mavi,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yeşil,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4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eserleri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arka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planın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aile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ele </w:t>
            </w:r>
            <w:r>
              <w:rPr>
                <w:rFonts w:ascii="Times New Roman" w:hAnsi="Times New Roman"/>
                <w:spacing w:val="-1"/>
                <w:sz w:val="16"/>
              </w:rPr>
              <w:t>alındığı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istenebilir.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9120CF">
        <w:trPr>
          <w:trHeight w:hRule="exact" w:val="321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5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G.2.1.6.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oran-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orantıya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göre </w:t>
            </w:r>
            <w:r>
              <w:rPr>
                <w:rFonts w:ascii="Times New Roman" w:hAnsi="Times New Roman"/>
                <w:spacing w:val="-1"/>
                <w:sz w:val="16"/>
              </w:rPr>
              <w:t>objeleri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yerleştirir.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“Doğadan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Nesnelerle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Kolaj”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175" w:firstLine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2"/>
                <w:sz w:val="16"/>
              </w:rPr>
              <w:t>gezi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bahçesinde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küçük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gezintiye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Çevreyi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dikkatlice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inceleyip,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nesneleri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edinerek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poşete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doldurmaları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kendilerine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zarar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verecek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nesnelerden,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dikenli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bitkilerden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uzak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durmaları,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karınca,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böcek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canlılara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zarar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vermemeleri,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ağaçlardan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çiçek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yeşil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yaprak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koparmamaları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uyarılır.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kâğıtları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diledikleri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büyüklü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küçüklü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yırtarak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kâğıdı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düzende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tutkal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yapıştırırlar.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2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nesneleri;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kalan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boşluklara,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yapıştırdıkları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yerleştirerek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tutkalla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sabitlerler.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/>
        </w:tc>
      </w:tr>
    </w:tbl>
    <w:p w:rsidR="009120CF" w:rsidRDefault="009120CF">
      <w:p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9120C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08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4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yazılı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kaynak,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temalardan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esinlenerek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120C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9120CF" w:rsidRDefault="009F5864">
            <w:pPr>
              <w:pStyle w:val="TableParagraph"/>
              <w:spacing w:line="272" w:lineRule="auto"/>
              <w:ind w:left="20" w:right="2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G.2.1.8.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Sınıfım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Bayrama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Hazır:</w:t>
            </w:r>
          </w:p>
          <w:p w:rsidR="009120CF" w:rsidRDefault="009F5864">
            <w:pPr>
              <w:pStyle w:val="TableParagraph"/>
              <w:spacing w:before="25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sınıf </w:t>
            </w:r>
            <w:r>
              <w:rPr>
                <w:rFonts w:ascii="Times New Roman" w:hAnsi="Times New Roman"/>
                <w:spacing w:val="-1"/>
                <w:sz w:val="16"/>
              </w:rPr>
              <w:t>süsleri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yaptırılır.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Bayram</w:t>
            </w:r>
            <w:r>
              <w:rPr>
                <w:rFonts w:ascii="Times New Roman" w:hAnsi="Times New Roman"/>
                <w:sz w:val="16"/>
              </w:rPr>
              <w:t xml:space="preserve"> coşkusunu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hissetmeleri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bilincine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vermelerine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çekilir.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1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Tercih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edilen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araç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gereçler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ders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öncesinden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bildirilmeli,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araç-gereç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teknik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seçiminde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dikkate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alınmalıdır.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Doğal </w:t>
            </w:r>
            <w:r>
              <w:rPr>
                <w:rFonts w:ascii="Times New Roman" w:hAnsi="Times New Roman"/>
                <w:spacing w:val="-2"/>
                <w:sz w:val="16"/>
              </w:rPr>
              <w:t>çevreyi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bozan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niçin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sonrasında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duyarlılığı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istenebilir.</w:t>
            </w:r>
          </w:p>
        </w:tc>
      </w:tr>
      <w:tr w:rsidR="009120CF">
        <w:trPr>
          <w:trHeight w:hRule="exact" w:val="3096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4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KASIM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  <w:p w:rsidR="009120CF" w:rsidRDefault="009120C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F5864">
            <w:pPr>
              <w:pStyle w:val="TableParagraph"/>
              <w:ind w:left="3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yazılı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kaynak,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temalardan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esinlenerek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F5864">
            <w:pPr>
              <w:pStyle w:val="TableParagraph"/>
              <w:spacing w:before="102" w:line="272" w:lineRule="auto"/>
              <w:ind w:left="20" w:right="2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G.2.1.8.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 w:line="272" w:lineRule="auto"/>
              <w:ind w:left="20" w:righ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İzindeyiz: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Öğretmen,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görsel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çalışmalarında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kullanmak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Atatürk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fotoğrafları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getirmelerini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Sınıfta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Atatürk’ün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anıları,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sözleri,</w:t>
            </w:r>
            <w:r>
              <w:rPr>
                <w:rFonts w:ascii="Times New Roman" w:eastAsia="Times New Roman" w:hAnsi="Times New Roman" w:cs="Times New Roman"/>
                <w:spacing w:val="6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Atatürk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şiirler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okunur;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şarkılar,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marşlar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söylenir.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getirdikleri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fotoğraftan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Atatürk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görüntüsünü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kesip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çıkartarak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kağıt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yüzeyinde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diledikleri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yere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yapıştırırlar.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Daha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duygu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düşüncelerini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anlatan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renkli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“tamamlama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resim”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yaparlar.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Ardından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çalışmalarını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sergilerler.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Doğal </w:t>
            </w:r>
            <w:r>
              <w:rPr>
                <w:rFonts w:ascii="Times New Roman" w:hAnsi="Times New Roman"/>
                <w:spacing w:val="-2"/>
                <w:sz w:val="16"/>
              </w:rPr>
              <w:t>çevreyi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bozan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niçin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sonrasında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duyarlılığı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istenebilir.</w:t>
            </w:r>
          </w:p>
        </w:tc>
      </w:tr>
      <w:tr w:rsidR="009120CF">
        <w:trPr>
          <w:trHeight w:hRule="exact" w:val="308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3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G.2.1.7.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gözleme </w:t>
            </w:r>
            <w:r>
              <w:rPr>
                <w:rFonts w:ascii="Times New Roman" w:hAnsi="Times New Roman"/>
                <w:spacing w:val="-1"/>
                <w:sz w:val="16"/>
              </w:rPr>
              <w:t>dayalı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çizimler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Üçüncü</w:t>
            </w:r>
            <w:r>
              <w:rPr>
                <w:rFonts w:ascii="Times New Roman" w:hAnsi="Times New Roman"/>
                <w:b/>
                <w:sz w:val="16"/>
              </w:rPr>
              <w:t xml:space="preserve"> Boyut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öncelikle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eşyaları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incelemeleri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boyutluluğu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etmeleri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Daha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kuş,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balık,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çiçek,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kurbağa,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vb.figür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nesnelerin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çizilir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renklendirilir.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nesneleri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kartona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yapıştırıp-kesme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çubuk</w:t>
            </w:r>
            <w:proofErr w:type="gramStart"/>
            <w:r>
              <w:rPr>
                <w:rFonts w:ascii="Times New Roman" w:hAnsi="Times New Roman"/>
                <w:sz w:val="16"/>
              </w:rPr>
              <w:t>,tel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 xml:space="preserve"> 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malzeme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katlama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(origami)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yoğurma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malzemeleri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(kil,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alçı,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tutkal,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hamuru)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getirirler.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0" w:right="22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karton,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alçı,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tutkal,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hamuru,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kesme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çubuk,tel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bahçesinden,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nesneden,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çiçekten,</w:t>
            </w:r>
            <w:r>
              <w:rPr>
                <w:rFonts w:ascii="Times New Roman" w:hAnsi="Times New Roman"/>
                <w:spacing w:val="3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oyuncaklarından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</w:tc>
      </w:tr>
    </w:tbl>
    <w:p w:rsidR="009120CF" w:rsidRDefault="009120C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9120C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07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3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G.2.1.7.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gözleme </w:t>
            </w:r>
            <w:r>
              <w:rPr>
                <w:rFonts w:ascii="Times New Roman" w:hAnsi="Times New Roman"/>
                <w:spacing w:val="-1"/>
                <w:sz w:val="16"/>
              </w:rPr>
              <w:t>dayalı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çizimler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“Hayvanat Bahçesi”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bahçesinde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gördükleri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televizyondan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izledikleri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güzel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bulduklarını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kompozisyon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yapabilirler.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dergilerden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fotoğrafları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yırtarak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çıkarabilirler.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Bunları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2"/>
                <w:sz w:val="16"/>
              </w:rPr>
              <w:t>yüzey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yapıştırdıktan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diledikleri</w:t>
            </w:r>
            <w:r>
              <w:rPr>
                <w:rFonts w:ascii="Times New Roman" w:hAnsi="Times New Roman"/>
                <w:spacing w:val="6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yerlere </w:t>
            </w:r>
            <w:r>
              <w:rPr>
                <w:rFonts w:ascii="Times New Roman" w:hAnsi="Times New Roman"/>
                <w:spacing w:val="-1"/>
                <w:sz w:val="16"/>
              </w:rPr>
              <w:t>tamamlama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Ardından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edindikleri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güzel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buldukları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konuşurlar.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4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Üç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eserlere,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yönlerden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bakıldığında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görünümleri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Okul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bahçesinden,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nesneden,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çiçekten,</w:t>
            </w:r>
            <w:r>
              <w:rPr>
                <w:rFonts w:ascii="Times New Roman" w:hAnsi="Times New Roman"/>
                <w:spacing w:val="3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oyuncaklarından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</w:tc>
      </w:tr>
      <w:tr w:rsidR="009120CF">
        <w:trPr>
          <w:trHeight w:hRule="exact" w:val="318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3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G.2.1.8.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2"/>
                <w:sz w:val="16"/>
              </w:rPr>
              <w:t>Gökyüzündeki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Uçurtmalar: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gökyüzünde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gördükleri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hakkında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konuşturulur.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Daha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onlardan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“gökyüzü”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resmi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yapmaları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gökyüzünü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resim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yüzeyinde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diledikleri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şekilde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renklendirmeleri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istenir.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kırmızı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mavi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renkli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kâğıtlardan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büyüklü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küçüklü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parçalar</w:t>
            </w:r>
            <w:r>
              <w:rPr>
                <w:rFonts w:ascii="Times New Roman" w:eastAsia="Times New Roman" w:hAnsi="Times New Roman" w:cs="Times New Roman"/>
                <w:spacing w:val="5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yırtarlar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parçaları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uçurtma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gökyüzü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üzerine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serpiştirirler.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Ellerine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verilen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atık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ipleri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yapıştırarak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veya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kalemlerle,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boya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malzemeleriyle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çizerek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uçurtmalara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ip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yapabilirler.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Doğal </w:t>
            </w:r>
            <w:r>
              <w:rPr>
                <w:rFonts w:ascii="Times New Roman" w:hAnsi="Times New Roman"/>
                <w:spacing w:val="-2"/>
                <w:sz w:val="16"/>
              </w:rPr>
              <w:t>çevreyi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bozan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niçin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sonrasında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duyarlılığı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istenebilir.</w:t>
            </w:r>
          </w:p>
        </w:tc>
      </w:tr>
      <w:tr w:rsidR="009120CF">
        <w:trPr>
          <w:trHeight w:hRule="exact" w:val="314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3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G.2.1.8.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Şehir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Sembolleri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4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şehir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listesinden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şehrin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adını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seçer.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Seçtiği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şehrin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adının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hikâyesini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sembolünü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bulur.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6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Şehir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hikâyeleri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okunur.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Buldukları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şehir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sembolleri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sınıfça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incelenir.</w:t>
            </w:r>
          </w:p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Daha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sembollerle </w:t>
            </w:r>
            <w:r>
              <w:rPr>
                <w:rFonts w:ascii="Times New Roman" w:hAnsi="Times New Roman"/>
                <w:sz w:val="16"/>
              </w:rPr>
              <w:t>bir pano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düzenlemesi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Doğal </w:t>
            </w:r>
            <w:r>
              <w:rPr>
                <w:rFonts w:ascii="Times New Roman" w:hAnsi="Times New Roman"/>
                <w:spacing w:val="-2"/>
                <w:sz w:val="16"/>
              </w:rPr>
              <w:t>çevreyi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bozan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niçin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sonrasında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duyarlılığı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istenebilir.</w:t>
            </w:r>
          </w:p>
        </w:tc>
      </w:tr>
    </w:tbl>
    <w:p w:rsidR="009120CF" w:rsidRDefault="009120C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9120C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08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3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G.2.1.9.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materyalleri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“Uzay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Merdiveni”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4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Çöp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şiş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kürdanlar,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hamurlarından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küçük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batırılarak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eklenir.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203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isteğe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göre </w:t>
            </w:r>
            <w:r>
              <w:rPr>
                <w:rFonts w:ascii="Times New Roman" w:hAnsi="Times New Roman"/>
                <w:spacing w:val="-1"/>
                <w:sz w:val="16"/>
              </w:rPr>
              <w:t>çöp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şiş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kürdanları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uzunlu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kısalı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kırarak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yönlerde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inşa</w:t>
            </w:r>
            <w:r>
              <w:rPr>
                <w:rFonts w:ascii="Times New Roman" w:hAnsi="Times New Roman"/>
                <w:spacing w:val="6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yapabilirler.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17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Zemin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çöp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şişleri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kolaylığından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doalayı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köpük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(strafor)</w:t>
            </w:r>
            <w:r>
              <w:rPr>
                <w:rFonts w:ascii="Times New Roman" w:hAnsi="Times New Roman"/>
                <w:sz w:val="16"/>
              </w:rPr>
              <w:t xml:space="preserve"> pano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kullanılması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uygundur.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hamuru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,çöp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şiş,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kürdan,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köpük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(strafor)</w:t>
            </w:r>
            <w:r>
              <w:rPr>
                <w:rFonts w:ascii="Times New Roman" w:hAnsi="Times New Roman"/>
                <w:sz w:val="16"/>
              </w:rPr>
              <w:t xml:space="preserve"> pano,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ip,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oluşturulurken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elle </w:t>
            </w:r>
            <w:r>
              <w:rPr>
                <w:rFonts w:ascii="Times New Roman" w:hAnsi="Times New Roman"/>
                <w:spacing w:val="-1"/>
                <w:sz w:val="16"/>
              </w:rPr>
              <w:t>şekillendirme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tekniği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kapsamda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şekilde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meyve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eşyaları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yapılabilir.</w:t>
            </w:r>
          </w:p>
        </w:tc>
      </w:tr>
      <w:tr w:rsidR="009120CF">
        <w:trPr>
          <w:trHeight w:hRule="exact" w:val="313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3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G.2.1.9.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materyalleri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Krigami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Yapıyorum: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1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Kağıt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dörde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biçimlerde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kesilir.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Açıldığında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ortaya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simetrik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köşelerinden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yapıştırılır.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7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Belli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sayıda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üsttekinden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sınıf </w:t>
            </w:r>
            <w:r>
              <w:rPr>
                <w:rFonts w:ascii="Times New Roman" w:hAnsi="Times New Roman"/>
                <w:spacing w:val="-1"/>
                <w:sz w:val="16"/>
              </w:rPr>
              <w:t>süslemeleri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yapılır.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1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oluşturulurken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elle </w:t>
            </w:r>
            <w:r>
              <w:rPr>
                <w:rFonts w:ascii="Times New Roman" w:hAnsi="Times New Roman"/>
                <w:spacing w:val="-1"/>
                <w:sz w:val="16"/>
              </w:rPr>
              <w:t>şekillendirme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tekniği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kullanılabilir.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2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kapsamda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meyve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mutfak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eşyaları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yapılabilir.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oluşturulurken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elle </w:t>
            </w:r>
            <w:r>
              <w:rPr>
                <w:rFonts w:ascii="Times New Roman" w:hAnsi="Times New Roman"/>
                <w:spacing w:val="-1"/>
                <w:sz w:val="16"/>
              </w:rPr>
              <w:t>şekillendirme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tekniği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kapsamda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şekilde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hayvan,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meyve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eşyaları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şekillendirmeler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yapılabilir.</w:t>
            </w:r>
          </w:p>
        </w:tc>
      </w:tr>
      <w:tr w:rsidR="009120CF">
        <w:trPr>
          <w:trHeight w:hRule="exact" w:val="315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4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  <w:p w:rsidR="009120CF" w:rsidRDefault="009120C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F5864">
            <w:pPr>
              <w:pStyle w:val="TableParagraph"/>
              <w:ind w:left="4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G.2.1.10.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oluştururken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2"/>
                <w:sz w:val="16"/>
              </w:rPr>
              <w:t>Renkli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Kağıtlarla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Oyun: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şekiller</w:t>
            </w:r>
            <w:r>
              <w:rPr>
                <w:rFonts w:ascii="Times New Roman" w:hAnsi="Times New Roman"/>
                <w:sz w:val="16"/>
              </w:rPr>
              <w:t xml:space="preserve"> hâlinde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(ucu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makas) </w:t>
            </w:r>
            <w:r>
              <w:rPr>
                <w:rFonts w:ascii="Times New Roman" w:hAnsi="Times New Roman"/>
                <w:spacing w:val="-1"/>
                <w:sz w:val="16"/>
              </w:rPr>
              <w:t>büyüklü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küçüklü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keserek,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yüzey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diledikleri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biçimde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düzenleyebilirler.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İstedikleri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yerlere geometrik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biçimler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kazandırdıkları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nesneleri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boyayıp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baskı,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sebze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baskısı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çalışmayı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tamamlayabilirler.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makas-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sebze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Renk: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Ara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renk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Form: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Küp,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silindir,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piramit,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üç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</w:t>
            </w:r>
          </w:p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Çizgi: Dikey,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yatay,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diyagonal</w:t>
            </w:r>
          </w:p>
          <w:p w:rsidR="009120CF" w:rsidRDefault="009F5864">
            <w:pPr>
              <w:pStyle w:val="TableParagraph"/>
              <w:spacing w:before="25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Biçim/Şekil: </w:t>
            </w: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organik</w:t>
            </w:r>
          </w:p>
        </w:tc>
      </w:tr>
    </w:tbl>
    <w:p w:rsidR="009120CF" w:rsidRDefault="009120CF">
      <w:pPr>
        <w:rPr>
          <w:rFonts w:ascii="Times New Roman" w:eastAsia="Times New Roman" w:hAnsi="Times New Roman" w:cs="Times New Roman"/>
          <w:sz w:val="16"/>
          <w:szCs w:val="16"/>
        </w:r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9120C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557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6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G.2.1.10.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oluştururken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Çiçekli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6"/>
              </w:rPr>
              <w:t>Renkli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Dallar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3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Sınıfa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bol </w:t>
            </w:r>
            <w:r>
              <w:rPr>
                <w:rFonts w:ascii="Times New Roman" w:hAnsi="Times New Roman"/>
                <w:sz w:val="16"/>
              </w:rPr>
              <w:t>miktarda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kolları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dal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parçası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getirilir.</w:t>
            </w:r>
          </w:p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gazete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kâğıtları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serilir.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1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grupça,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tutkallı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akrilik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dalları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rengârenk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boyarlar.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1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Dalların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uçlarına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minik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toplar</w:t>
            </w:r>
            <w:r>
              <w:rPr>
                <w:rFonts w:ascii="Times New Roman" w:hAnsi="Times New Roman"/>
                <w:sz w:val="16"/>
              </w:rPr>
              <w:t xml:space="preserve"> halinde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hazırlanan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hamurları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patlamış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mısırlar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batırılır.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(renk,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çizgi,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biçim,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doku,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mekân/uzam)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tasarım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ilkelerini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(ritim,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denge,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oran-orantı,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çeşitlilik,</w:t>
            </w:r>
            <w:r>
              <w:rPr>
                <w:rFonts w:ascii="Times New Roman" w:hAnsi="Times New Roman"/>
                <w:spacing w:val="5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zıtlık)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kullanmaları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</w:t>
            </w:r>
            <w:proofErr w:type="gram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</w:p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Renk: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Ara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renk</w:t>
            </w:r>
          </w:p>
          <w:p w:rsidR="009120CF" w:rsidRDefault="009F5864">
            <w:pPr>
              <w:pStyle w:val="TableParagraph"/>
              <w:spacing w:before="25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Form: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Üç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(küp,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silindir,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piramit,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küre)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Çizgi: Dikey,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yatay,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diyagonal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4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Biçim/Şekil: </w:t>
            </w: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organik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37" w:right="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defteri,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boya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kalemleri,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ağaç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dalı,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Renk: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Ara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renk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Form: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Küp,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silindir,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piramit,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üç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</w:t>
            </w:r>
          </w:p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Çizgi: Dikey,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yatay,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diyagonal</w:t>
            </w:r>
          </w:p>
          <w:p w:rsidR="009120CF" w:rsidRDefault="009F5864">
            <w:pPr>
              <w:pStyle w:val="TableParagraph"/>
              <w:spacing w:before="25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Biçim/Şekil: </w:t>
            </w: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boyutlu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organik</w:t>
            </w:r>
          </w:p>
        </w:tc>
      </w:tr>
      <w:tr w:rsidR="009120CF">
        <w:trPr>
          <w:trHeight w:hRule="exact" w:val="257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5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MİRAS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G.2.2.3.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Türk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Halk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mimarisi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fotoğraflar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yoluyla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tanıtılır.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dayanarak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halk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mimarisini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koruma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yaşatma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yöntemlerine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önerileri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alınır.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sanatları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Ebru,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minyatür,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Aralarındaki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9120CF">
        <w:trPr>
          <w:trHeight w:hRule="exact" w:val="260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1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6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MİRAS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9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G.2.2.1.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kültürüne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2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mimari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araştırmalarından,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metin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fotoğraflardan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halk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mimarisindeki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konutun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bölümleri,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yardımcı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işlevleri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açıklanır.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2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Cumba,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kerpiç,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dikdörtgen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pencere,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avlu,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çatı,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tavan,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mimari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Cumba,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kerpiç,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dikdörtgen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pencere,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avlu,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çatı,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tavan,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kapı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gibi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mimari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gösterilir.</w:t>
            </w:r>
          </w:p>
        </w:tc>
      </w:tr>
    </w:tbl>
    <w:p w:rsidR="009120CF" w:rsidRDefault="009120C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9120C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76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7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1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MİRAS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G.2.2.2.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eserlerindeki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motifleri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Özellikle </w:t>
            </w:r>
            <w:r>
              <w:rPr>
                <w:rFonts w:ascii="Times New Roman" w:hAnsi="Times New Roman"/>
                <w:spacing w:val="-1"/>
                <w:sz w:val="16"/>
              </w:rPr>
              <w:t>sembolik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taşıyan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motifler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seçilir.</w:t>
            </w:r>
          </w:p>
          <w:p w:rsidR="009120CF" w:rsidRDefault="009F5864">
            <w:pPr>
              <w:pStyle w:val="TableParagraph"/>
              <w:spacing w:before="27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Kültürlerin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Buluşması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 kültüre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(yaşadıkları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ortamlar,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giyimleri,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millî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Seçikleri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kültüre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karşılaştırmaları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Yaşadıkları</w:t>
            </w:r>
            <w:r>
              <w:rPr>
                <w:rFonts w:ascii="Times New Roman" w:hAnsi="Times New Roman"/>
                <w:spacing w:val="6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ortamlar,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beğenileri,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giyimleri,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adetleri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güzellik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anlayışları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arasındaki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belirgin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farklılıkları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vurgularlar.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23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Nisan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Bayramında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kültürlerden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gelen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kayıtları,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müzikleri,</w:t>
            </w:r>
            <w:r>
              <w:rPr>
                <w:rFonts w:ascii="Times New Roman" w:hAnsi="Times New Roman"/>
                <w:spacing w:val="4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kıyafetleri,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özgü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tanıtan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aksesuarlar,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süs </w:t>
            </w:r>
            <w:r>
              <w:rPr>
                <w:rFonts w:ascii="Times New Roman" w:hAnsi="Times New Roman"/>
                <w:spacing w:val="-2"/>
                <w:sz w:val="16"/>
              </w:rPr>
              <w:t>eşyaları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(matruşka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bebekler,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yel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değirmeni,vb),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bayraklar,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alfabeler,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dillerde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şarkıları,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malzemelerden</w:t>
            </w:r>
            <w:r>
              <w:rPr>
                <w:rFonts w:ascii="Times New Roman" w:hAnsi="Times New Roman"/>
                <w:spacing w:val="7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yararlanarak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ülkelerin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özgü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göre </w:t>
            </w:r>
            <w:r>
              <w:rPr>
                <w:rFonts w:ascii="Times New Roman" w:hAnsi="Times New Roman"/>
                <w:spacing w:val="-1"/>
                <w:sz w:val="16"/>
              </w:rPr>
              <w:t>her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uygarlığın</w:t>
            </w:r>
            <w:r>
              <w:rPr>
                <w:rFonts w:ascii="Times New Roman" w:hAnsi="Times New Roman"/>
                <w:spacing w:val="5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güzellik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ölçütlerinin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kültür </w:t>
            </w:r>
            <w:r>
              <w:rPr>
                <w:rFonts w:ascii="Times New Roman" w:hAnsi="Times New Roman"/>
                <w:spacing w:val="-1"/>
                <w:sz w:val="16"/>
              </w:rPr>
              <w:t>özelliklerine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göre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belirlendiğinin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anlaşılması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sağlanır.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Özellikle </w:t>
            </w:r>
            <w:r>
              <w:rPr>
                <w:rFonts w:ascii="Times New Roman" w:hAnsi="Times New Roman"/>
                <w:spacing w:val="-1"/>
                <w:sz w:val="16"/>
              </w:rPr>
              <w:t>sembolik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taşıyan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ve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evrensel motifler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Yaratıcı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drama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yönteminden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yararlanılarak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motifler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canlandırılabilir.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9120CF">
        <w:trPr>
          <w:trHeight w:hRule="exact" w:val="2556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5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MİRAS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G.2.2.2.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eserlerindeki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motifleri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“Motiflerin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Dili”Halı,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kilim,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yazma,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takı,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seramik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vb.</w:t>
            </w:r>
            <w:r>
              <w:rPr>
                <w:rFonts w:ascii="Times New Roman" w:eastAsia="Times New Roman" w:hAnsi="Times New Roman" w:cs="Times New Roman"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yöresel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ürünlerin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motif,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renk,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biçimlerini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inceledikten</w:t>
            </w:r>
            <w:r>
              <w:rPr>
                <w:rFonts w:ascii="Times New Roman" w:eastAsia="Times New Roman" w:hAnsi="Times New Roman" w:cs="Times New Roman"/>
                <w:spacing w:val="5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kendi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özgün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motiflerini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oluşturur.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Baskı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tekniklerini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düzenlemeler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Özellikle </w:t>
            </w:r>
            <w:r>
              <w:rPr>
                <w:rFonts w:ascii="Times New Roman" w:hAnsi="Times New Roman"/>
                <w:spacing w:val="-1"/>
                <w:sz w:val="16"/>
              </w:rPr>
              <w:t>sembolik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anlamlar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taşıyan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ve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evrensel motifler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Yaratıcı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drama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yönteminden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yararlanılarak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incelenen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motifler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canlandırılabilir.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9120CF">
        <w:trPr>
          <w:trHeight w:hRule="exact" w:val="2539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5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MİRAS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G.2.2.5.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Diğer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mimari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elemanları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ülkelerin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özgü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kültürel </w:t>
            </w:r>
            <w:r>
              <w:rPr>
                <w:rFonts w:ascii="Times New Roman" w:hAnsi="Times New Roman"/>
                <w:spacing w:val="-2"/>
                <w:sz w:val="16"/>
              </w:rPr>
              <w:t>özellikleri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Japon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evleri,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Eskimo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evleri,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mekânları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Japon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evleri,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Eskimo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evleri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mekânları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gösterilir.</w:t>
            </w:r>
          </w:p>
        </w:tc>
      </w:tr>
    </w:tbl>
    <w:p w:rsidR="009120CF" w:rsidRDefault="009120C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1A02A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03.45pt;margin-top:43.6pt;width:.7pt;height:1.1pt;z-index:-27544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027" type="#_x0000_t75" style="position:absolute;margin-left:103.45pt;margin-top:204.5pt;width:.7pt;height:.85pt;z-index:-27520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15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4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yazılı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kaynak,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temalardan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esinlenerek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5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ülkelerin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özgü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kültürel </w:t>
            </w:r>
            <w:r>
              <w:rPr>
                <w:rFonts w:ascii="Times New Roman" w:hAnsi="Times New Roman"/>
                <w:spacing w:val="-2"/>
                <w:sz w:val="16"/>
              </w:rPr>
              <w:t>özellikleri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söylenir.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4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Japon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evleri,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Eskimo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evleri,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mekânları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/>
        </w:tc>
      </w:tr>
      <w:tr w:rsidR="009120CF">
        <w:trPr>
          <w:trHeight w:hRule="exact" w:val="486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13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- 21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MİRAS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G.2.2.4.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galerisi,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atölyesi,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ören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mekânların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açısından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“200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Yıl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…”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günümüzden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yıl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sonraki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insanların</w:t>
            </w:r>
            <w:r>
              <w:rPr>
                <w:rFonts w:ascii="Times New Roman" w:hAnsi="Times New Roman"/>
                <w:spacing w:val="6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bulacağı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oda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hayal </w:t>
            </w:r>
            <w:r>
              <w:rPr>
                <w:rFonts w:ascii="Times New Roman" w:hAnsi="Times New Roman"/>
                <w:spacing w:val="-2"/>
                <w:sz w:val="16"/>
              </w:rPr>
              <w:t>etmeleri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neler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yerleştirmek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isteyeceklerini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düşünmeleri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Fikirleri</w:t>
            </w:r>
            <w:r>
              <w:rPr>
                <w:rFonts w:ascii="Times New Roman" w:hAnsi="Times New Roman"/>
                <w:spacing w:val="5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alındıktan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sonra,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odanın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yerleştirmek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isteyecekleri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eşyalar,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yaptırılır.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Daha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odanın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kapısının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kilitlendiği,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anahtarın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bir</w:t>
            </w:r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ağacın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dibine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gömüldüğü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yıl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geçtikten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anahtarı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tesadüfen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bir insanın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bulduğu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odaya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girdiği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anlatılır.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Ardından,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“Sizce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odaya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yıl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sonra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giren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karşısında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bizim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yerleştirdiğimiz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yapıları,</w:t>
            </w:r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eşyaları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vb.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gören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kişi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bizimle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gibi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bilgiler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(yaşadığımız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kültür,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özelliklerimiz,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teknolojimiz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vb.)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edinirdi?”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gibi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yöneltilir.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Alınan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cevaplardan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proofErr w:type="gram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müzelerin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kültür </w:t>
            </w:r>
            <w:r>
              <w:rPr>
                <w:rFonts w:ascii="Times New Roman" w:hAnsi="Times New Roman"/>
                <w:spacing w:val="-1"/>
                <w:sz w:val="16"/>
              </w:rPr>
              <w:t>mirasımızın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koruyuculuğu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yeni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kuşaklara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aktarımındaki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olma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işlevleri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vurgulanabilir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müzedeki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eserlerin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korunmasının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kavratılabilir.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Belirli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haftalarla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çevresinde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yakın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bulunan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ören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tarihî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anıt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yerlere gezi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yerlerde </w:t>
            </w:r>
            <w:r>
              <w:rPr>
                <w:rFonts w:ascii="Times New Roman" w:hAnsi="Times New Roman"/>
                <w:sz w:val="16"/>
              </w:rPr>
              <w:t>bulunan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eserlerin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konuşulur.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Öğrencilerden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ifade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edici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çalışmalar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120CF"/>
        </w:tc>
      </w:tr>
      <w:tr w:rsidR="009120CF">
        <w:trPr>
          <w:trHeight w:hRule="exact" w:val="2527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  <w:p w:rsidR="009120CF" w:rsidRDefault="009120C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F5864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MİRAS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G.2.2.3.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Türk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verir.</w:t>
            </w:r>
          </w:p>
          <w:p w:rsidR="009120CF" w:rsidRDefault="009120C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9120CF" w:rsidRDefault="009F5864">
            <w:pPr>
              <w:pStyle w:val="TableParagraph"/>
              <w:spacing w:line="60" w:lineRule="atLeast"/>
              <w:ind w:left="200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  <w:r>
              <w:rPr>
                <w:rFonts w:ascii="Times New Roman" w:eastAsia="Times New Roman" w:hAnsi="Times New Roman" w:cs="Times New Roman"/>
                <w:noProof/>
                <w:sz w:val="6"/>
                <w:szCs w:val="6"/>
                <w:lang w:val="tr-TR" w:eastAsia="tr-TR"/>
              </w:rPr>
              <w:drawing>
                <wp:inline distT="0" distB="0" distL="0" distR="0">
                  <wp:extent cx="9143" cy="38100"/>
                  <wp:effectExtent l="0" t="0" r="0" b="0"/>
                  <wp:docPr id="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" cy="3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0CF" w:rsidRDefault="009120C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“Ulusal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Kültür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Ürünlerimiz”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Şiir,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efsane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motif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aracılığıyla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 sanatlarının</w:t>
            </w:r>
            <w:r>
              <w:rPr>
                <w:rFonts w:ascii="Times New Roman" w:hAnsi="Times New Roman"/>
                <w:spacing w:val="4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halkın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ihtiyaçlarından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doğduğu,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halkın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zevk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yaratıcılığını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yansıttığı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ettirilir.El sanatlarına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ilişkin</w:t>
            </w:r>
            <w:r>
              <w:rPr>
                <w:rFonts w:ascii="Times New Roman" w:hAnsi="Times New Roman"/>
                <w:spacing w:val="7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resimlerle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geleneksel </w:t>
            </w:r>
            <w:r>
              <w:rPr>
                <w:rFonts w:ascii="Times New Roman" w:hAnsi="Times New Roman"/>
                <w:spacing w:val="-2"/>
                <w:sz w:val="16"/>
              </w:rPr>
              <w:t>meslekler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tanıtılır.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Minyatür,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Çini,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Seramik,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Halı-Kilim,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Yazmacılık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ulusal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kültür </w:t>
            </w:r>
            <w:r>
              <w:rPr>
                <w:rFonts w:ascii="Times New Roman" w:hAnsi="Times New Roman"/>
                <w:spacing w:val="-1"/>
                <w:sz w:val="16"/>
              </w:rPr>
              <w:t>eserlerimizden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çeşitli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uygulamalarla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tasarımlar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yapılabilir.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sanatları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Ebru,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minyatür,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Aralarındaki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5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</w:tbl>
    <w:p w:rsidR="009120CF" w:rsidRDefault="009120C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1A02A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 id="_x0000_s1026" type="#_x0000_t75" style="position:absolute;margin-left:103.45pt;margin-top:44.2pt;width:.7pt;height:3.4pt;z-index:-27496;mso-position-horizontal-relative:page;mso-position-vertical-relative:page">
            <v:imagedata r:id="rId8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07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4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2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G.2.1.8.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 w:line="272" w:lineRule="auto"/>
              <w:ind w:left="20" w:right="1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Sınıfı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Süslüyorum: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Nisan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Ulusal Egemenlik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Çocuk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Bayramı’na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hazırlık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nedeniyle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kağıtlarıyla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çalışmalar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yaptırılarak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sınıf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süslenir.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Doğal </w:t>
            </w:r>
            <w:r>
              <w:rPr>
                <w:rFonts w:ascii="Times New Roman" w:hAnsi="Times New Roman"/>
                <w:spacing w:val="-2"/>
                <w:sz w:val="16"/>
              </w:rPr>
              <w:t>çevreyi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bozan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niçin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sonrasında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duyarlılığı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istenebilir.</w:t>
            </w:r>
          </w:p>
        </w:tc>
      </w:tr>
      <w:tr w:rsidR="009120CF">
        <w:trPr>
          <w:trHeight w:hRule="exact" w:val="2626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  <w:p w:rsidR="009120CF" w:rsidRDefault="009120C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F5864">
            <w:pPr>
              <w:pStyle w:val="TableParagraph"/>
              <w:ind w:left="17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MAYIS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SANAT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ELEŞTİRİSİ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ESTETİK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G.2.3.1.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eserinin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 w:line="272" w:lineRule="auto"/>
              <w:ind w:left="20" w:right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Çiçeklerim: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İpek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Kocaaydın’ın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çiçeklerle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resimleri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sınıfa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getirilerek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görüş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düşünceleri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alınır.</w:t>
            </w:r>
            <w:r>
              <w:rPr>
                <w:rFonts w:ascii="Times New Roman" w:eastAsia="Times New Roman" w:hAnsi="Times New Roman" w:cs="Times New Roman"/>
                <w:spacing w:val="5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Kendi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görsel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tasarımlarında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doğa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unsurlarını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çiçekleri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kullanmaları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istenir.Bir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ders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için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hayvanlarla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görseller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getirmeleri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istenir.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Konusu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figüratif,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portre,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natürmort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peyzaj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gösterilerek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aralarındaki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</w:tc>
      </w:tr>
      <w:tr w:rsidR="009120CF">
        <w:trPr>
          <w:trHeight w:hRule="exact" w:val="480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120C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9120CF" w:rsidRDefault="009F5864">
            <w:pPr>
              <w:pStyle w:val="TableParagraph"/>
              <w:ind w:left="12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SANAT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ELEŞTİRİSİ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ESTETİK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G.2.3.1.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eserinin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 w:line="272" w:lineRule="auto"/>
              <w:ind w:left="20" w:right="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Anne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Çocuk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Sınıfa,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Neşet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Günal’ın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“Anne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Çocuk”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isimli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tablosunun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röprodüksiyonu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getirilir.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Eser,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görebileceği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yere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asılır.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Çeşitli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sorular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sorularak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obje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figürlerin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özelliklerini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söylemeleri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sağlanır.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Öğrencilerden,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kullanılan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beğendikleri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beğenmedikleri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nesne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figürleri,</w:t>
            </w:r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renkleri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söylemeleri;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bunların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hoşlarına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gittiğini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gitmediğini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açıklamaları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isim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vermeleri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istenir.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Daha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içselleştirerek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“Ben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olsaydım…”ile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başlayan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cümleler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kurmaları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beklenmektedir.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Edindikleri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izlenimlerden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yola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çıkarak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görsel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sanat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çalışmaları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yaptırılabilir.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Öğretmen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öğrencilerine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farklı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konuları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</w:t>
            </w:r>
            <w:r>
              <w:rPr>
                <w:rFonts w:ascii="Times New Roman" w:eastAsia="Times New Roman" w:hAnsi="Times New Roman" w:cs="Times New Roman"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örneklerini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gösterir.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Eserlerde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gördükleri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sorulur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Bunlar 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konuya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göre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sınıflandırıldığında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portre,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natürmort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peyzaj’ın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hangileri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olabileceği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sorulur.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gelen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yanıtlar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tahtaya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yazılır.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Öğretmen</w:t>
            </w:r>
            <w:r>
              <w:rPr>
                <w:rFonts w:ascii="Times New Roman" w:eastAsia="Times New Roman" w:hAnsi="Times New Roman" w:cs="Times New Roman"/>
                <w:spacing w:val="5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içeriklerine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göre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sadece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insan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başının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aldığı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eserlere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portre;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meyve,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kase,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sürahi,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kumaş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vb.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nesnelerin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birlikte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kullanıldığı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eserlere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natürmort;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doğa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manzara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görsellerini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eserlere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peyzaj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konulu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eserler</w:t>
            </w:r>
            <w:r>
              <w:rPr>
                <w:rFonts w:ascii="Times New Roman" w:eastAsia="Times New Roman" w:hAnsi="Times New Roman" w:cs="Times New Roman"/>
                <w:spacing w:val="6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denildiğini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belirtir.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Konusu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figüratif,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portre,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natürmort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peyzaj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gösterilerek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aralarındaki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</w:tc>
      </w:tr>
    </w:tbl>
    <w:p w:rsidR="009120CF" w:rsidRDefault="009120C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9120C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4246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9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  <w:p w:rsidR="009120CF" w:rsidRDefault="009120C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F5864">
            <w:pPr>
              <w:pStyle w:val="TableParagraph"/>
              <w:ind w:left="9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6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GÖRSEL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İLETİŞİM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BİÇİMLENDİRME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yazılı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kaynak,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temalardan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esinlenerek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120CF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120C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120CF" w:rsidRDefault="009F5864">
            <w:pPr>
              <w:pStyle w:val="TableParagraph"/>
              <w:spacing w:line="272" w:lineRule="auto"/>
              <w:ind w:left="20" w:right="2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G.2.1.8.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Günlük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yaşamından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çıkarak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çalışmasını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“Canım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Atatürk’üm”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361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Öğrencilerden,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fotoğraflar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getirmeleri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Sınıfta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arkadaşlarıyla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</w:t>
            </w:r>
            <w:r>
              <w:rPr>
                <w:rFonts w:ascii="Times New Roman" w:hAnsi="Times New Roman"/>
                <w:spacing w:val="7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Atatürk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5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Köşesi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oluştururlar.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Etrafını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krepon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fon</w:t>
            </w:r>
            <w:r>
              <w:rPr>
                <w:rFonts w:ascii="Times New Roman" w:hAnsi="Times New Roman"/>
                <w:spacing w:val="5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kartonları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renkli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kağıtları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boyayarak,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biçimlendirerek,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kurdeleler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asarak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değişik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malzemelerle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diledikleri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gibi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süslerler.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Aynı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çalışma,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okuma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-yazma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öğrendikten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sonra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Atatürk’ün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sözleri,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anıları,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Atatürk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6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şiirler,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şarkı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sözleri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vb.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zenginleştirilebilir.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 xml:space="preserve">Doğal </w:t>
            </w:r>
            <w:r>
              <w:rPr>
                <w:rFonts w:ascii="Times New Roman" w:hAnsi="Times New Roman"/>
                <w:spacing w:val="-2"/>
                <w:sz w:val="16"/>
              </w:rPr>
              <w:t>çevreyi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bozan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niçin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yapıldığı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açıklanabilir.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Çevrelerindeki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olgulara</w:t>
            </w:r>
            <w:r>
              <w:rPr>
                <w:rFonts w:ascii="Times New Roman" w:hAnsi="Times New Roman"/>
                <w:spacing w:val="3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sonrasında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duyarlılığı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afiş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istenebilir.</w:t>
            </w:r>
          </w:p>
        </w:tc>
      </w:tr>
      <w:tr w:rsidR="009120CF">
        <w:trPr>
          <w:trHeight w:hRule="exact" w:val="359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- 30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  <w:p w:rsidR="009120CF" w:rsidRDefault="009120C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F5864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6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SANAT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ELEŞTİRİSİ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ESTETİK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G.2.3.1.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eserinin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konusunu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“Ben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Olsaydım…”</w:t>
            </w:r>
          </w:p>
          <w:p w:rsidR="009120CF" w:rsidRDefault="009F5864">
            <w:pPr>
              <w:pStyle w:val="TableParagraph"/>
              <w:spacing w:before="25" w:line="272" w:lineRule="auto"/>
              <w:ind w:left="20" w:right="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Öğretmen,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öğrencilere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“Çok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küçük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boyutlu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olduğunuzu</w:t>
            </w:r>
            <w:r>
              <w:rPr>
                <w:rFonts w:ascii="Times New Roman" w:eastAsia="Times New Roman" w:hAnsi="Times New Roman" w:cs="Times New Roman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içerisinde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gezintiye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çıktığınızı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düşünün.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Nereye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giderdiniz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?,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Kimin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yerinde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olmak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isterdiniz?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mekânda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hangi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sesleri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duyardınız?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adını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bir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hareketle,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kokuyla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tatla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nasıl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ifade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ederdiniz?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adını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koyardınız?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esere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sahip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olmak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miydiniz?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Eğer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sahip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olmak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isterseniz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evinizin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hangi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köşesinde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sergilerdiniz?”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gibi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sorular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yönelterek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duygu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düşüncelerini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ifade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etmelerine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yardımcı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olabilir.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1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Konusu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figüratif,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portre,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natürmort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peyzaj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olan</w:t>
            </w:r>
            <w:r>
              <w:rPr>
                <w:rFonts w:ascii="Times New Roman" w:hAnsi="Times New Roman"/>
                <w:spacing w:val="4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gösterilerek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aralarındaki</w:t>
            </w:r>
            <w:r>
              <w:rPr>
                <w:rFonts w:ascii="Times New Roman" w:hAnsi="Times New Roman"/>
                <w:spacing w:val="4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durulur.</w:t>
            </w:r>
          </w:p>
        </w:tc>
      </w:tr>
    </w:tbl>
    <w:p w:rsidR="009120CF" w:rsidRDefault="009120CF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9120CF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9120CF" w:rsidRDefault="009120C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374"/>
        <w:gridCol w:w="1872"/>
        <w:gridCol w:w="3744"/>
        <w:gridCol w:w="1872"/>
        <w:gridCol w:w="1872"/>
        <w:gridCol w:w="1872"/>
        <w:gridCol w:w="3370"/>
      </w:tblGrid>
      <w:tr w:rsidR="009120CF">
        <w:trPr>
          <w:trHeight w:hRule="exact" w:val="3569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4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09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  <w:p w:rsidR="009120CF" w:rsidRDefault="009120C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120CF" w:rsidRDefault="009F5864">
            <w:pPr>
              <w:pStyle w:val="TableParagraph"/>
              <w:ind w:left="4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9120CF" w:rsidRDefault="009F5864">
            <w:pPr>
              <w:pStyle w:val="TableParagraph"/>
              <w:spacing w:before="73"/>
              <w:ind w:left="6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SANAT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ELEŞTİRİSİ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ESTETİK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20" w:righ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G.2.3.2.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Kendisinin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akranlarının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fikirleri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duyguları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yorumlar.</w:t>
            </w:r>
          </w:p>
        </w:tc>
        <w:tc>
          <w:tcPr>
            <w:tcW w:w="3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3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</w:rPr>
              <w:t>Ne</w:t>
            </w:r>
            <w:r>
              <w:rPr>
                <w:rFonts w:ascii="Times New Roman" w:hAnsi="Times New Roman"/>
                <w:b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Anlatıyoruz</w:t>
            </w:r>
            <w:proofErr w:type="gramStart"/>
            <w:r>
              <w:rPr>
                <w:rFonts w:ascii="Times New Roman" w:hAnsi="Times New Roman"/>
                <w:b/>
                <w:sz w:val="16"/>
              </w:rPr>
              <w:t>?:</w:t>
            </w:r>
            <w:proofErr w:type="gramEnd"/>
          </w:p>
          <w:p w:rsidR="009120CF" w:rsidRDefault="009F5864">
            <w:pPr>
              <w:pStyle w:val="TableParagraph"/>
              <w:spacing w:before="25" w:line="272" w:lineRule="auto"/>
              <w:ind w:left="20" w:right="1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çalışma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yaptırılır.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Öğrencilerden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görsel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yansıtmak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istediklerini</w:t>
            </w:r>
            <w:r>
              <w:rPr>
                <w:rFonts w:ascii="Times New Roman" w:hAnsi="Times New Roman"/>
                <w:spacing w:val="6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sınıf</w:t>
            </w:r>
          </w:p>
          <w:p w:rsidR="009120CF" w:rsidRDefault="009F5864">
            <w:pPr>
              <w:pStyle w:val="TableParagraph"/>
              <w:spacing w:before="1" w:line="272" w:lineRule="auto"/>
              <w:ind w:left="20" w:right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6"/>
              </w:rPr>
              <w:t>arkadaşlarının</w:t>
            </w:r>
            <w:proofErr w:type="gramEnd"/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neyi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yansıttıkları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hakkında</w:t>
            </w:r>
            <w:r>
              <w:rPr>
                <w:rFonts w:ascii="Times New Roman" w:hAnsi="Times New Roman"/>
                <w:spacing w:val="7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fikir </w:t>
            </w:r>
            <w:r>
              <w:rPr>
                <w:rFonts w:ascii="Times New Roman" w:hAnsi="Times New Roman"/>
                <w:spacing w:val="-1"/>
                <w:sz w:val="16"/>
              </w:rPr>
              <w:t>yürütmeleri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istenir.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80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eseri,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tıpkıbasım,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sanat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kitapları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belgesel,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video,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poster,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fırça-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boya,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makas-kâğıt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272" w:lineRule="auto"/>
              <w:ind w:left="71" w:right="65"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Drama,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Örnek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olay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inceleme,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Sorgulama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Araştırma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Disiplinler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arası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Oyunlaştırma,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Eleştirel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düşünme,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İşbirliğine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bağlı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gruplarla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birlikte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 uygulama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çalışması,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 w:line="544" w:lineRule="auto"/>
              <w:ind w:left="140" w:right="132" w:firstLine="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Ders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</w:p>
        </w:tc>
        <w:tc>
          <w:tcPr>
            <w:tcW w:w="3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20CF" w:rsidRDefault="009F5864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</w:tbl>
    <w:p w:rsidR="009120CF" w:rsidRDefault="009120CF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:rsidR="009120CF" w:rsidRDefault="009F5864">
      <w:pPr>
        <w:spacing w:line="20" w:lineRule="atLeast"/>
        <w:ind w:left="180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tr-TR" w:eastAsia="tr-TR"/>
        </w:rPr>
        <w:drawing>
          <wp:inline distT="0" distB="0" distL="0" distR="0">
            <wp:extent cx="9144" cy="13715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0CF" w:rsidRDefault="009120C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A6FD9" w:rsidRDefault="00DA6FD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A6FD9" w:rsidRDefault="00DA6FD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A6FD9" w:rsidRDefault="00DA6FD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A6FD9" w:rsidRDefault="00DA6FD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A6FD9" w:rsidRDefault="00DA6FD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20CF" w:rsidRDefault="009120CF">
      <w:pPr>
        <w:spacing w:before="10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A278A6" w:rsidTr="00635A47">
        <w:trPr>
          <w:trHeight w:val="230"/>
        </w:trPr>
        <w:tc>
          <w:tcPr>
            <w:tcW w:w="4521" w:type="dxa"/>
            <w:hideMark/>
          </w:tcPr>
          <w:p w:rsidR="00A278A6" w:rsidRDefault="00A278A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A278A6" w:rsidRDefault="00A278A6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DA6FD9" w:rsidRDefault="00DA6FD9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A6FD9" w:rsidRDefault="00DA6FD9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A6FD9" w:rsidRDefault="00DA6FD9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A6FD9" w:rsidRDefault="00DA6FD9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A6FD9" w:rsidRDefault="00DA6FD9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DA6FD9" w:rsidRDefault="00DA6FD9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A278A6" w:rsidRDefault="00A278A6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A278A6" w:rsidRDefault="00A278A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A278A6" w:rsidRDefault="00A278A6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</w:t>
            </w:r>
            <w:r w:rsidR="00DA6FD9">
              <w:rPr>
                <w:rFonts w:cstheme="minorHAnsi"/>
                <w:spacing w:val="-3"/>
                <w:sz w:val="24"/>
                <w:szCs w:val="24"/>
              </w:rPr>
              <w:t xml:space="preserve"> BABUZ</w:t>
            </w:r>
          </w:p>
          <w:p w:rsidR="00A278A6" w:rsidRDefault="00A278A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A278A6" w:rsidTr="00635A47">
        <w:trPr>
          <w:trHeight w:val="230"/>
        </w:trPr>
        <w:tc>
          <w:tcPr>
            <w:tcW w:w="4521" w:type="dxa"/>
          </w:tcPr>
          <w:p w:rsidR="00A278A6" w:rsidRDefault="00A278A6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A278A6" w:rsidRDefault="00A278A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5480" w:type="dxa"/>
          </w:tcPr>
          <w:p w:rsidR="00A278A6" w:rsidRDefault="00A278A6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A278A6" w:rsidRDefault="00A278A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</w:tcPr>
          <w:p w:rsidR="00A278A6" w:rsidRDefault="00A278A6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A278A6" w:rsidRDefault="00A278A6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A278A6" w:rsidTr="00635A47">
        <w:trPr>
          <w:trHeight w:val="230"/>
        </w:trPr>
        <w:tc>
          <w:tcPr>
            <w:tcW w:w="4521" w:type="dxa"/>
          </w:tcPr>
          <w:p w:rsidR="00A278A6" w:rsidRDefault="00A278A6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A278A6" w:rsidRDefault="00A278A6">
            <w:pPr>
              <w:pStyle w:val="AralkYok"/>
              <w:jc w:val="center"/>
              <w:rPr>
                <w:sz w:val="24"/>
              </w:rPr>
            </w:pPr>
          </w:p>
          <w:p w:rsidR="00A278A6" w:rsidRDefault="00A278A6">
            <w:pPr>
              <w:pStyle w:val="AralkYok"/>
              <w:jc w:val="center"/>
              <w:rPr>
                <w:sz w:val="24"/>
              </w:rPr>
            </w:pPr>
          </w:p>
          <w:p w:rsidR="00A278A6" w:rsidRDefault="00A278A6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A278A6" w:rsidRDefault="00A278A6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A278A6" w:rsidRDefault="00A278A6">
            <w:pPr>
              <w:pStyle w:val="AralkYok"/>
              <w:jc w:val="center"/>
              <w:rPr>
                <w:sz w:val="24"/>
              </w:rPr>
            </w:pPr>
          </w:p>
          <w:p w:rsidR="00A278A6" w:rsidRDefault="00A278A6">
            <w:pPr>
              <w:pStyle w:val="AralkYok"/>
              <w:jc w:val="center"/>
              <w:rPr>
                <w:sz w:val="24"/>
              </w:rPr>
            </w:pPr>
          </w:p>
          <w:p w:rsidR="00A278A6" w:rsidRDefault="00A278A6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A278A6" w:rsidRDefault="00A278A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A278A6" w:rsidRDefault="00A278A6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9120CF" w:rsidRDefault="009120CF" w:rsidP="00A278A6">
      <w:pPr>
        <w:pStyle w:val="GvdeMetni"/>
        <w:tabs>
          <w:tab w:val="left" w:pos="5322"/>
          <w:tab w:val="left" w:pos="9263"/>
          <w:tab w:val="left" w:pos="12687"/>
        </w:tabs>
        <w:ind w:left="0"/>
        <w:rPr>
          <w:rFonts w:ascii="Arial" w:eastAsia="Arial" w:hAnsi="Arial" w:cs="Arial"/>
        </w:rPr>
      </w:pPr>
    </w:p>
    <w:sectPr w:rsidR="009120CF" w:rsidSect="00A278A6">
      <w:pgSz w:w="16840" w:h="11900" w:orient="landscape"/>
      <w:pgMar w:top="200" w:right="280" w:bottom="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120CF"/>
    <w:rsid w:val="001A02A5"/>
    <w:rsid w:val="00635A47"/>
    <w:rsid w:val="009120CF"/>
    <w:rsid w:val="009F5864"/>
    <w:rsid w:val="00A278A6"/>
    <w:rsid w:val="00DA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31F2F7"/>
  <w15:docId w15:val="{4907C9F4-5A2B-49D8-8F2B-5CC88388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9"/>
      <w:ind w:left="2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ralkYok">
    <w:name w:val="No Spacing"/>
    <w:uiPriority w:val="1"/>
    <w:qFormat/>
    <w:rsid w:val="00A278A6"/>
  </w:style>
  <w:style w:type="table" w:styleId="TabloKlavuzu">
    <w:name w:val="Table Grid"/>
    <w:basedOn w:val="NormalTablo"/>
    <w:uiPriority w:val="39"/>
    <w:rsid w:val="00A278A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6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5083</Words>
  <Characters>28979</Characters>
  <Application>Microsoft Office Word</Application>
  <DocSecurity>0</DocSecurity>
  <Lines>241</Lines>
  <Paragraphs>67</Paragraphs>
  <ScaleCrop>false</ScaleCrop>
  <Company/>
  <LinksUpToDate>false</LinksUpToDate>
  <CharactersWithSpaces>33995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 kucuk</cp:lastModifiedBy>
  <cp:revision>2</cp:revision>
  <dcterms:created xsi:type="dcterms:W3CDTF">2024-09-15T09:20:00Z</dcterms:created>
  <dcterms:modified xsi:type="dcterms:W3CDTF">2024-09-15T11:09:00Z</dcterms:modified>
</cp:coreProperties>
</file>